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A801AB" w:rsidP="008C0148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24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 w:rsidR="00A2741B">
              <w:rPr>
                <w:rFonts w:ascii="Bookman Old Style" w:hAnsi="Bookman Old Style" w:cs="Bookman Old Style"/>
                <w:i/>
              </w:rPr>
              <w:t>2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0816CA" w:rsidRDefault="00A801AB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вторник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A801AB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17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:15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A2741B" w:rsidRDefault="00E26407" w:rsidP="00215F16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 w:rsidR="00A2741B">
              <w:rPr>
                <w:rFonts w:ascii="Bookman Old Style" w:eastAsia="Bookman Old Style" w:hAnsi="Bookman Old Style" w:cs="Times New Roman"/>
                <w:i/>
              </w:rPr>
              <w:t>,4,5,6,7</w:t>
            </w:r>
            <w:r w:rsidR="00642306">
              <w:rPr>
                <w:rFonts w:ascii="Bookman Old Style" w:eastAsia="Bookman Old Style" w:hAnsi="Bookman Old Style" w:cs="Times New Roman"/>
                <w:i/>
              </w:rPr>
              <w:t>,10</w:t>
            </w:r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8C0148" w:rsidP="000816C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</w:t>
            </w:r>
            <w:r w:rsidR="00A801AB">
              <w:rPr>
                <w:rFonts w:ascii="Bookman Old Style" w:hAnsi="Bookman Old Style" w:cs="Bookman Old Style"/>
                <w:i/>
                <w:lang w:val="bg-BG"/>
              </w:rPr>
              <w:t>7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.02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0816CA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A801AB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6:30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044B9A" w:rsidRDefault="00215F16" w:rsidP="00215F16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  <w:r w:rsidR="00044B9A">
              <w:rPr>
                <w:rFonts w:ascii="Bookman Old Style" w:eastAsia="Bookman Old Style" w:hAnsi="Bookman Old Style" w:cs="Bookman Old Style"/>
                <w:i/>
              </w:rPr>
              <w:t>,5,6,7,8,9</w:t>
            </w:r>
            <w:r w:rsidR="00642306">
              <w:rPr>
                <w:rFonts w:ascii="Bookman Old Style" w:eastAsia="Bookman Old Style" w:hAnsi="Bookman Old Style" w:cs="Bookman Old Style"/>
                <w:i/>
              </w:rPr>
              <w:t>,10</w:t>
            </w:r>
          </w:p>
        </w:tc>
      </w:tr>
      <w:tr w:rsidR="00215F16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116A41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215F16" w:rsidRPr="006C1F14" w:rsidRDefault="00215F16" w:rsidP="00215F16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0816CA" w:rsidP="00A801AB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</w:t>
            </w:r>
            <w:r w:rsidR="00A801AB">
              <w:rPr>
                <w:rFonts w:ascii="Bookman Old Style" w:hAnsi="Bookman Old Style" w:cs="Bookman Old Style"/>
                <w:i/>
                <w:lang w:val="bg-BG"/>
              </w:rPr>
              <w:t>6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.02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</w:t>
            </w:r>
            <w:r w:rsidR="0078235A">
              <w:rPr>
                <w:rFonts w:ascii="Bookman Old Style" w:hAnsi="Bookman Old Style" w:cs="Bookman Old Style"/>
                <w:i/>
                <w:lang w:val="bg-BG"/>
              </w:rPr>
              <w:t>.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A801AB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четвъртък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A801AB" w:rsidP="00B623BA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</w:rPr>
              <w:t>19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F16" w:rsidRPr="00044B9A" w:rsidRDefault="00E26407" w:rsidP="00215F16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  <w:r w:rsidR="00044B9A">
              <w:rPr>
                <w:rFonts w:ascii="Bookman Old Style" w:eastAsia="Bookman Old Style" w:hAnsi="Bookman Old Style" w:cs="Bookman Old Style"/>
                <w:i/>
              </w:rPr>
              <w:t>,4</w:t>
            </w:r>
            <w:r w:rsidR="00642306">
              <w:rPr>
                <w:rFonts w:ascii="Bookman Old Style" w:eastAsia="Bookman Old Style" w:hAnsi="Bookman Old Style" w:cs="Bookman Old Style"/>
                <w:i/>
              </w:rPr>
              <w:t>,10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44B9A"/>
    <w:rsid w:val="00053AC6"/>
    <w:rsid w:val="00071C80"/>
    <w:rsid w:val="00077607"/>
    <w:rsid w:val="000816CA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42306"/>
    <w:rsid w:val="006501A3"/>
    <w:rsid w:val="00652B19"/>
    <w:rsid w:val="00653068"/>
    <w:rsid w:val="006758C7"/>
    <w:rsid w:val="006819A2"/>
    <w:rsid w:val="0068502B"/>
    <w:rsid w:val="006865F7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235A"/>
    <w:rsid w:val="0078378F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148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2741B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801AB"/>
    <w:rsid w:val="00A90A6A"/>
    <w:rsid w:val="00A9319B"/>
    <w:rsid w:val="00A9565D"/>
    <w:rsid w:val="00A96843"/>
    <w:rsid w:val="00AC761C"/>
    <w:rsid w:val="00AD0D81"/>
    <w:rsid w:val="00AD1831"/>
    <w:rsid w:val="00AD746D"/>
    <w:rsid w:val="00AE451C"/>
    <w:rsid w:val="00B1165A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4431"/>
    <w:rsid w:val="00E02E89"/>
    <w:rsid w:val="00E26407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59888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104</cp:revision>
  <cp:lastPrinted>2025-09-01T12:28:00Z</cp:lastPrinted>
  <dcterms:created xsi:type="dcterms:W3CDTF">2024-02-09T14:22:00Z</dcterms:created>
  <dcterms:modified xsi:type="dcterms:W3CDTF">2026-02-20T13:06:00Z</dcterms:modified>
</cp:coreProperties>
</file>